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CE1943" w14:textId="77777777" w:rsidR="00935D0C" w:rsidRDefault="002B14F8" w:rsidP="00EB6664">
      <w:pPr>
        <w:pStyle w:val="Heading1"/>
      </w:pPr>
      <w:r>
        <w:t>Project Tech Authority</w:t>
      </w:r>
    </w:p>
    <w:p w14:paraId="4EABC7BA" w14:textId="77777777" w:rsidR="00AC1D98" w:rsidRDefault="00AC1D98" w:rsidP="009A3178">
      <w:pPr>
        <w:rPr>
          <w:b/>
          <w:bCs/>
        </w:rPr>
      </w:pPr>
    </w:p>
    <w:p w14:paraId="2F1A00BD" w14:textId="77777777" w:rsidR="00935D0C" w:rsidRDefault="00935D0C" w:rsidP="009A3178">
      <w:r w:rsidRPr="009A3178">
        <w:rPr>
          <w:b/>
          <w:bCs/>
        </w:rPr>
        <w:t>Name</w:t>
      </w:r>
      <w:r>
        <w:t>:</w:t>
      </w:r>
      <w:r w:rsidR="00A17938">
        <w:t xml:space="preserve"> </w:t>
      </w:r>
      <w:r w:rsidR="002B14F8">
        <w:t>Ryan Gorgacz</w:t>
      </w:r>
    </w:p>
    <w:p w14:paraId="139B2828" w14:textId="77777777" w:rsidR="00935D0C" w:rsidRDefault="00935D0C" w:rsidP="009A3178">
      <w:r w:rsidRPr="009A3178">
        <w:rPr>
          <w:b/>
          <w:bCs/>
        </w:rPr>
        <w:t>Faculty advisor</w:t>
      </w:r>
      <w:r>
        <w:t>:</w:t>
      </w:r>
      <w:r w:rsidR="002B14F8">
        <w:t xml:space="preserve"> Ken Wang</w:t>
      </w:r>
    </w:p>
    <w:p w14:paraId="426043AC" w14:textId="77777777" w:rsidR="00935D0C" w:rsidRDefault="00935D0C" w:rsidP="009A3178">
      <w:r w:rsidRPr="009A3178">
        <w:rPr>
          <w:b/>
          <w:bCs/>
        </w:rPr>
        <w:t>Blog site</w:t>
      </w:r>
      <w:r>
        <w:t>:</w:t>
      </w:r>
      <w:r w:rsidR="00031F20">
        <w:t xml:space="preserve"> </w:t>
      </w:r>
      <w:r w:rsidR="002B14F8" w:rsidRPr="002B14F8">
        <w:t>https://ryanscapstoneinfo.data.blog/</w:t>
      </w:r>
    </w:p>
    <w:p w14:paraId="0210FFB8" w14:textId="77777777" w:rsidR="00935D0C" w:rsidRDefault="00935D0C" w:rsidP="009A3178"/>
    <w:p w14:paraId="612EEE57" w14:textId="77777777" w:rsidR="001B1AD3" w:rsidRDefault="00935D0C" w:rsidP="00EB6664">
      <w:pPr>
        <w:pStyle w:val="Heading2"/>
      </w:pPr>
      <w:r w:rsidRPr="00EB6664">
        <w:t>Objective</w:t>
      </w:r>
    </w:p>
    <w:p w14:paraId="607A57CC" w14:textId="77777777" w:rsidR="002B14F8" w:rsidRPr="00BA35AF" w:rsidRDefault="002B14F8" w:rsidP="002B14F8">
      <w:pPr>
        <w:spacing w:before="200" w:after="0" w:line="240" w:lineRule="auto"/>
        <w:rPr>
          <w:rFonts w:eastAsia="Times New Roman" w:cs="Times New Roman"/>
        </w:rPr>
      </w:pPr>
      <w:r>
        <w:rPr>
          <w:rFonts w:ascii="Proxima Nova" w:eastAsia="Times New Roman" w:hAnsi="Proxima Nova" w:cs="Times New Roman"/>
          <w:color w:val="353744"/>
        </w:rPr>
        <w:t xml:space="preserve">The goal of this project is to create a web-based store that is convenient and caters to everyone’s technology needs. Everything from PC parts to downloadable software’s and IT technical services will be including on this site. Many tech sites do provide technical support but turn-around times can take a while, I know from personal experience. </w:t>
      </w:r>
    </w:p>
    <w:p w14:paraId="508715EF" w14:textId="77777777" w:rsidR="001B1AD3" w:rsidRDefault="00935D0C" w:rsidP="00710526">
      <w:pPr>
        <w:pStyle w:val="Heading2"/>
      </w:pPr>
      <w:r w:rsidRPr="00935D0C">
        <w:t xml:space="preserve">Background and Rationale </w:t>
      </w:r>
    </w:p>
    <w:p w14:paraId="69615015" w14:textId="77777777" w:rsidR="001B1AD3" w:rsidRDefault="002B14F8" w:rsidP="009A3178">
      <w:r>
        <w:t xml:space="preserve">As I mentioned before, there are many sites and companies that sell technology goods and provide services. My goal is to provide those goods but also cater to people’s technological issues and help solve those problems in as little as possible. From personal experience in a job I have, there is not a lot of time to wait for a PC to come back. </w:t>
      </w:r>
    </w:p>
    <w:p w14:paraId="554A22CC" w14:textId="77777777" w:rsidR="00EB6664" w:rsidRDefault="00DD2293" w:rsidP="00EB6664">
      <w:pPr>
        <w:pStyle w:val="Heading2"/>
      </w:pPr>
      <w:r>
        <w:t xml:space="preserve">Proposed </w:t>
      </w:r>
      <w:r w:rsidR="00710526">
        <w:t>Solution</w:t>
      </w:r>
    </w:p>
    <w:p w14:paraId="1825DEE7" w14:textId="3FD0E1F4" w:rsidR="002B14F8" w:rsidRPr="002B14F8" w:rsidRDefault="002B14F8" w:rsidP="002B14F8">
      <w:r>
        <w:t xml:space="preserve">The solution to the turn-around issue will be providing every part someone could need for a computer and just about any time of software. This will also, in turn, make the website a destination for everyone’s technological needs. The site will be created with Microsoft’s </w:t>
      </w:r>
      <w:r w:rsidR="00091158">
        <w:t>ASP</w:t>
      </w:r>
      <w:r>
        <w:t xml:space="preserve">.NET Framework and developed in c#. 1 Day shipping will be provided for parts and same day delivery email for software’s. Shipping will be provided to send anything that needs fixed an we will get it out the same day or the next business day. The goal is to help the customer have as little downtime as possible. </w:t>
      </w:r>
    </w:p>
    <w:p w14:paraId="7FE501E1" w14:textId="77777777" w:rsidR="00EB16DA" w:rsidRPr="00EB16DA" w:rsidRDefault="00EB16DA" w:rsidP="00EB16DA">
      <w:pPr>
        <w:pStyle w:val="Heading2"/>
      </w:pPr>
      <w:r>
        <w:t>Schedule</w:t>
      </w:r>
    </w:p>
    <w:p w14:paraId="0F861D43" w14:textId="6D6FF8AF" w:rsidR="00EB6664" w:rsidRDefault="00091158" w:rsidP="00091158">
      <w:pPr>
        <w:pStyle w:val="ListParagraph"/>
        <w:numPr>
          <w:ilvl w:val="0"/>
          <w:numId w:val="1"/>
        </w:numPr>
      </w:pPr>
      <w:r>
        <w:t>January 23, 2020. Prototype of the website done. Some intro functions as well as a homepage.</w:t>
      </w:r>
    </w:p>
    <w:p w14:paraId="7BA44B7B" w14:textId="7B0A0928" w:rsidR="00091158" w:rsidRDefault="00091158" w:rsidP="00091158">
      <w:pPr>
        <w:pStyle w:val="ListParagraph"/>
        <w:numPr>
          <w:ilvl w:val="0"/>
          <w:numId w:val="1"/>
        </w:numPr>
      </w:pPr>
      <w:r>
        <w:t>January 30, 2020. Layout finalized with colors and where everything will go. This includes the overall design of the site.</w:t>
      </w:r>
    </w:p>
    <w:p w14:paraId="220A08DB" w14:textId="59884D79" w:rsidR="00091158" w:rsidRDefault="00091158" w:rsidP="00091158">
      <w:pPr>
        <w:pStyle w:val="ListParagraph"/>
        <w:numPr>
          <w:ilvl w:val="0"/>
          <w:numId w:val="1"/>
        </w:numPr>
      </w:pPr>
      <w:r>
        <w:t>February 6</w:t>
      </w:r>
      <w:r w:rsidRPr="00091158">
        <w:rPr>
          <w:vertAlign w:val="superscript"/>
        </w:rPr>
        <w:t>th</w:t>
      </w:r>
      <w:r>
        <w:t>, 2020. Multiple pages added to the design and website with own functionalities. Functionalities include buttons, log in pages, and other pages for shopping/tech issues.</w:t>
      </w:r>
    </w:p>
    <w:p w14:paraId="3905AFFB" w14:textId="77777777" w:rsidR="00091158" w:rsidRDefault="00091158" w:rsidP="00091158">
      <w:pPr>
        <w:pStyle w:val="ListParagraph"/>
        <w:numPr>
          <w:ilvl w:val="0"/>
          <w:numId w:val="1"/>
        </w:numPr>
      </w:pPr>
      <w:r>
        <w:t>February 13, 2020. Pages tested for functionality. All pages can communicate with each other. Introduce the shopping cart feature in code.</w:t>
      </w:r>
    </w:p>
    <w:p w14:paraId="4D64E9B3" w14:textId="2D4FAAEA" w:rsidR="00091158" w:rsidRDefault="00091158" w:rsidP="00091158">
      <w:pPr>
        <w:pStyle w:val="ListParagraph"/>
        <w:numPr>
          <w:ilvl w:val="0"/>
          <w:numId w:val="1"/>
        </w:numPr>
      </w:pPr>
      <w:r>
        <w:lastRenderedPageBreak/>
        <w:t>February 20, 2020. Shopping cart is functional with buttons. Can add or remove items from the cart. Also introduce the checkout feature.</w:t>
      </w:r>
    </w:p>
    <w:p w14:paraId="645CAE32" w14:textId="2C64E487" w:rsidR="00091158" w:rsidRDefault="00091158" w:rsidP="00091158">
      <w:pPr>
        <w:pStyle w:val="ListParagraph"/>
        <w:numPr>
          <w:ilvl w:val="0"/>
          <w:numId w:val="1"/>
        </w:numPr>
      </w:pPr>
      <w:r>
        <w:t>March 5</w:t>
      </w:r>
      <w:r w:rsidRPr="00091158">
        <w:rPr>
          <w:vertAlign w:val="superscript"/>
        </w:rPr>
        <w:t>th</w:t>
      </w:r>
      <w:r>
        <w:t xml:space="preserve">, 2020. Checkout feature along with the items in the cart can be done smoothly. </w:t>
      </w:r>
    </w:p>
    <w:p w14:paraId="359FE4D6" w14:textId="7CE83550" w:rsidR="00431D2E" w:rsidRDefault="00431D2E" w:rsidP="00091158">
      <w:pPr>
        <w:pStyle w:val="ListParagraph"/>
        <w:numPr>
          <w:ilvl w:val="0"/>
          <w:numId w:val="1"/>
        </w:numPr>
      </w:pPr>
      <w:r>
        <w:t>March 19</w:t>
      </w:r>
      <w:r w:rsidRPr="00431D2E">
        <w:rPr>
          <w:vertAlign w:val="superscript"/>
        </w:rPr>
        <w:t>th</w:t>
      </w:r>
      <w:r>
        <w:t>, 2020. Customers can successfully checkout and view the status of the order. Every function of an online store is working as it should.</w:t>
      </w:r>
    </w:p>
    <w:p w14:paraId="7B47E100" w14:textId="523F53D4" w:rsidR="00431D2E" w:rsidRDefault="00431D2E" w:rsidP="00091158">
      <w:pPr>
        <w:pStyle w:val="ListParagraph"/>
        <w:numPr>
          <w:ilvl w:val="0"/>
          <w:numId w:val="1"/>
        </w:numPr>
      </w:pPr>
      <w:r>
        <w:t>March 26</w:t>
      </w:r>
      <w:r w:rsidRPr="00431D2E">
        <w:rPr>
          <w:vertAlign w:val="superscript"/>
        </w:rPr>
        <w:t>th</w:t>
      </w:r>
      <w:r>
        <w:t>, 2020. Test website on multiple operating systems to make sure is functional, as it should be. Test on other PCs as well.</w:t>
      </w:r>
    </w:p>
    <w:p w14:paraId="2D739DF5" w14:textId="2E957A22" w:rsidR="00431D2E" w:rsidRDefault="00431D2E" w:rsidP="00431D2E">
      <w:pPr>
        <w:pStyle w:val="ListParagraph"/>
        <w:numPr>
          <w:ilvl w:val="0"/>
          <w:numId w:val="1"/>
        </w:numPr>
      </w:pPr>
      <w:r>
        <w:t>April 2</w:t>
      </w:r>
      <w:r w:rsidRPr="00431D2E">
        <w:rPr>
          <w:vertAlign w:val="superscript"/>
        </w:rPr>
        <w:t>nd</w:t>
      </w:r>
      <w:r>
        <w:t xml:space="preserve">, 2020. Website has been tested and there </w:t>
      </w:r>
      <w:proofErr w:type="gramStart"/>
      <w:r>
        <w:t>is</w:t>
      </w:r>
      <w:proofErr w:type="gramEnd"/>
      <w:r>
        <w:t xml:space="preserve"> no issues with it running.</w:t>
      </w:r>
    </w:p>
    <w:p w14:paraId="377B240C" w14:textId="262F6BAA" w:rsidR="00431D2E" w:rsidRDefault="00431D2E" w:rsidP="00431D2E">
      <w:pPr>
        <w:pStyle w:val="ListParagraph"/>
        <w:numPr>
          <w:ilvl w:val="0"/>
          <w:numId w:val="1"/>
        </w:numPr>
      </w:pPr>
      <w:r>
        <w:t>April 9</w:t>
      </w:r>
      <w:r w:rsidRPr="00431D2E">
        <w:rPr>
          <w:vertAlign w:val="superscript"/>
        </w:rPr>
        <w:t>th</w:t>
      </w:r>
      <w:r>
        <w:t>, 2020. Website is complete and ready for presentation. Look at proper ways to present website.</w:t>
      </w:r>
    </w:p>
    <w:p w14:paraId="70394578" w14:textId="2D073815" w:rsidR="00F82CD0" w:rsidRPr="00935D0C" w:rsidRDefault="00431D2E" w:rsidP="00431D2E">
      <w:pPr>
        <w:ind w:left="360"/>
      </w:pPr>
      <w:r>
        <w:t>*All dates are tentative if issues occur</w:t>
      </w:r>
      <w:bookmarkStart w:id="0" w:name="_GoBack"/>
      <w:bookmarkEnd w:id="0"/>
    </w:p>
    <w:sectPr w:rsidR="00F82CD0" w:rsidRPr="00935D0C" w:rsidSect="008311B1">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201AC8" w14:textId="77777777" w:rsidR="00ED16DB" w:rsidRDefault="00ED16DB" w:rsidP="00936A43">
      <w:pPr>
        <w:spacing w:after="0" w:line="240" w:lineRule="auto"/>
      </w:pPr>
      <w:r>
        <w:separator/>
      </w:r>
    </w:p>
  </w:endnote>
  <w:endnote w:type="continuationSeparator" w:id="0">
    <w:p w14:paraId="0D3A201B" w14:textId="77777777" w:rsidR="00ED16DB" w:rsidRDefault="00ED16DB" w:rsidP="00936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Proxima Nova">
    <w:altName w:val="Times New Roman"/>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3890637"/>
      <w:docPartObj>
        <w:docPartGallery w:val="Page Numbers (Bottom of Page)"/>
        <w:docPartUnique/>
      </w:docPartObj>
    </w:sdtPr>
    <w:sdtEndPr>
      <w:rPr>
        <w:rStyle w:val="PageNumber"/>
      </w:rPr>
    </w:sdtEndPr>
    <w:sdtContent>
      <w:p w14:paraId="5A152D08" w14:textId="77777777" w:rsidR="00936A43" w:rsidRDefault="00936A43" w:rsidP="00404D6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6D5FF9" w14:textId="77777777" w:rsidR="00936A43" w:rsidRDefault="00936A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49030095"/>
      <w:docPartObj>
        <w:docPartGallery w:val="Page Numbers (Bottom of Page)"/>
        <w:docPartUnique/>
      </w:docPartObj>
    </w:sdtPr>
    <w:sdtEndPr>
      <w:rPr>
        <w:rStyle w:val="PageNumber"/>
      </w:rPr>
    </w:sdtEndPr>
    <w:sdtContent>
      <w:p w14:paraId="6A2A9955" w14:textId="77777777" w:rsidR="00936A43" w:rsidRDefault="00936A43" w:rsidP="00404D6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F4930A9" w14:textId="77777777" w:rsidR="00936A43" w:rsidRDefault="00936A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4B2FF" w14:textId="77777777" w:rsidR="00ED16DB" w:rsidRDefault="00ED16DB" w:rsidP="00936A43">
      <w:pPr>
        <w:spacing w:after="0" w:line="240" w:lineRule="auto"/>
      </w:pPr>
      <w:r>
        <w:separator/>
      </w:r>
    </w:p>
  </w:footnote>
  <w:footnote w:type="continuationSeparator" w:id="0">
    <w:p w14:paraId="460836BE" w14:textId="77777777" w:rsidR="00ED16DB" w:rsidRDefault="00ED16DB" w:rsidP="00936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060C28"/>
    <w:multiLevelType w:val="hybridMultilevel"/>
    <w:tmpl w:val="42FAC0F4"/>
    <w:lvl w:ilvl="0" w:tplc="62608B80">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282F3B"/>
    <w:multiLevelType w:val="hybridMultilevel"/>
    <w:tmpl w:val="204C7946"/>
    <w:lvl w:ilvl="0" w:tplc="66646C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D0C"/>
    <w:rsid w:val="000259AE"/>
    <w:rsid w:val="00031F20"/>
    <w:rsid w:val="000564D7"/>
    <w:rsid w:val="00084EE2"/>
    <w:rsid w:val="00091158"/>
    <w:rsid w:val="000C0C38"/>
    <w:rsid w:val="000D2255"/>
    <w:rsid w:val="001224CD"/>
    <w:rsid w:val="001A0841"/>
    <w:rsid w:val="001B1AD3"/>
    <w:rsid w:val="002079C9"/>
    <w:rsid w:val="00254B68"/>
    <w:rsid w:val="002B14F8"/>
    <w:rsid w:val="003047FF"/>
    <w:rsid w:val="003F0015"/>
    <w:rsid w:val="003F03ED"/>
    <w:rsid w:val="00410568"/>
    <w:rsid w:val="00431D2E"/>
    <w:rsid w:val="00474770"/>
    <w:rsid w:val="0048252C"/>
    <w:rsid w:val="004D33D5"/>
    <w:rsid w:val="00507413"/>
    <w:rsid w:val="005460A9"/>
    <w:rsid w:val="00557990"/>
    <w:rsid w:val="005943BD"/>
    <w:rsid w:val="006904B8"/>
    <w:rsid w:val="00700184"/>
    <w:rsid w:val="00701B3D"/>
    <w:rsid w:val="00710526"/>
    <w:rsid w:val="00751A3B"/>
    <w:rsid w:val="00784684"/>
    <w:rsid w:val="007D75CE"/>
    <w:rsid w:val="007E0426"/>
    <w:rsid w:val="00830121"/>
    <w:rsid w:val="008311B1"/>
    <w:rsid w:val="008476C4"/>
    <w:rsid w:val="008A3700"/>
    <w:rsid w:val="00900E92"/>
    <w:rsid w:val="009038D8"/>
    <w:rsid w:val="00911C61"/>
    <w:rsid w:val="00932F6E"/>
    <w:rsid w:val="00935D0C"/>
    <w:rsid w:val="00936A43"/>
    <w:rsid w:val="00956605"/>
    <w:rsid w:val="00996065"/>
    <w:rsid w:val="009A3178"/>
    <w:rsid w:val="009E2532"/>
    <w:rsid w:val="00A00FCA"/>
    <w:rsid w:val="00A17938"/>
    <w:rsid w:val="00A42842"/>
    <w:rsid w:val="00AC06E7"/>
    <w:rsid w:val="00AC1D98"/>
    <w:rsid w:val="00AD14C3"/>
    <w:rsid w:val="00B147CF"/>
    <w:rsid w:val="00B15602"/>
    <w:rsid w:val="00BA0763"/>
    <w:rsid w:val="00C666D3"/>
    <w:rsid w:val="00C86F38"/>
    <w:rsid w:val="00CD5C73"/>
    <w:rsid w:val="00CF3100"/>
    <w:rsid w:val="00D76C5A"/>
    <w:rsid w:val="00DD2293"/>
    <w:rsid w:val="00E31B4A"/>
    <w:rsid w:val="00E51E14"/>
    <w:rsid w:val="00EA036E"/>
    <w:rsid w:val="00EB16DA"/>
    <w:rsid w:val="00EB6664"/>
    <w:rsid w:val="00ED16DB"/>
    <w:rsid w:val="00ED25C9"/>
    <w:rsid w:val="00ED7DAF"/>
    <w:rsid w:val="00EE22E0"/>
    <w:rsid w:val="00F136B4"/>
    <w:rsid w:val="00F32119"/>
    <w:rsid w:val="00F605D8"/>
    <w:rsid w:val="00F82CD0"/>
    <w:rsid w:val="00F972C1"/>
    <w:rsid w:val="00FC56A2"/>
    <w:rsid w:val="00FD2352"/>
    <w:rsid w:val="00FF02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F8E6C"/>
  <w15:chartTrackingRefBased/>
  <w15:docId w15:val="{834CFD46-7BAB-074E-BA53-5D5C5D0C3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D98"/>
    <w:pPr>
      <w:spacing w:after="120" w:line="264" w:lineRule="auto"/>
    </w:pPr>
    <w:rPr>
      <w:rFonts w:ascii="Times New Roman" w:hAnsi="Times New Roman"/>
    </w:rPr>
  </w:style>
  <w:style w:type="paragraph" w:styleId="Heading1">
    <w:name w:val="heading 1"/>
    <w:basedOn w:val="Normal"/>
    <w:next w:val="Normal"/>
    <w:link w:val="Heading1Char"/>
    <w:uiPriority w:val="9"/>
    <w:qFormat/>
    <w:rsid w:val="009A3178"/>
    <w:pPr>
      <w:jc w:val="center"/>
      <w:outlineLvl w:val="0"/>
    </w:pPr>
    <w:rPr>
      <w:b/>
      <w:bCs/>
      <w:sz w:val="32"/>
      <w:szCs w:val="32"/>
    </w:rPr>
  </w:style>
  <w:style w:type="paragraph" w:styleId="Heading2">
    <w:name w:val="heading 2"/>
    <w:basedOn w:val="Normal"/>
    <w:next w:val="Normal"/>
    <w:link w:val="Heading2Char"/>
    <w:uiPriority w:val="9"/>
    <w:unhideWhenUsed/>
    <w:qFormat/>
    <w:rsid w:val="003F0015"/>
    <w:pPr>
      <w:spacing w:before="240"/>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3178"/>
    <w:rPr>
      <w:rFonts w:ascii="Times New Roman" w:hAnsi="Times New Roman"/>
      <w:b/>
      <w:bCs/>
      <w:sz w:val="32"/>
      <w:szCs w:val="32"/>
    </w:rPr>
  </w:style>
  <w:style w:type="character" w:customStyle="1" w:styleId="Heading2Char">
    <w:name w:val="Heading 2 Char"/>
    <w:basedOn w:val="DefaultParagraphFont"/>
    <w:link w:val="Heading2"/>
    <w:uiPriority w:val="9"/>
    <w:rsid w:val="003F0015"/>
    <w:rPr>
      <w:rFonts w:ascii="Times New Roman" w:hAnsi="Times New Roman"/>
      <w:b/>
      <w:bCs/>
      <w:sz w:val="28"/>
      <w:szCs w:val="28"/>
    </w:rPr>
  </w:style>
  <w:style w:type="paragraph" w:styleId="Header">
    <w:name w:val="header"/>
    <w:basedOn w:val="Normal"/>
    <w:link w:val="HeaderChar"/>
    <w:uiPriority w:val="99"/>
    <w:unhideWhenUsed/>
    <w:rsid w:val="00936A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A43"/>
    <w:rPr>
      <w:rFonts w:ascii="Times New Roman" w:hAnsi="Times New Roman"/>
    </w:rPr>
  </w:style>
  <w:style w:type="paragraph" w:styleId="Footer">
    <w:name w:val="footer"/>
    <w:basedOn w:val="Normal"/>
    <w:link w:val="FooterChar"/>
    <w:uiPriority w:val="99"/>
    <w:unhideWhenUsed/>
    <w:rsid w:val="00936A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A43"/>
    <w:rPr>
      <w:rFonts w:ascii="Times New Roman" w:hAnsi="Times New Roman"/>
    </w:rPr>
  </w:style>
  <w:style w:type="character" w:styleId="PageNumber">
    <w:name w:val="page number"/>
    <w:basedOn w:val="DefaultParagraphFont"/>
    <w:uiPriority w:val="99"/>
    <w:semiHidden/>
    <w:unhideWhenUsed/>
    <w:rsid w:val="00936A43"/>
  </w:style>
  <w:style w:type="paragraph" w:styleId="ListParagraph">
    <w:name w:val="List Paragraph"/>
    <w:basedOn w:val="Normal"/>
    <w:uiPriority w:val="34"/>
    <w:qFormat/>
    <w:rsid w:val="000911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7425613">
      <w:bodyDiv w:val="1"/>
      <w:marLeft w:val="0"/>
      <w:marRight w:val="0"/>
      <w:marTop w:val="0"/>
      <w:marBottom w:val="0"/>
      <w:divBdr>
        <w:top w:val="none" w:sz="0" w:space="0" w:color="auto"/>
        <w:left w:val="none" w:sz="0" w:space="0" w:color="auto"/>
        <w:bottom w:val="none" w:sz="0" w:space="0" w:color="auto"/>
        <w:right w:val="none" w:sz="0" w:space="0" w:color="auto"/>
      </w:divBdr>
    </w:div>
    <w:div w:id="1408728534">
      <w:bodyDiv w:val="1"/>
      <w:marLeft w:val="0"/>
      <w:marRight w:val="0"/>
      <w:marTop w:val="0"/>
      <w:marBottom w:val="0"/>
      <w:divBdr>
        <w:top w:val="none" w:sz="0" w:space="0" w:color="auto"/>
        <w:left w:val="none" w:sz="0" w:space="0" w:color="auto"/>
        <w:bottom w:val="none" w:sz="0" w:space="0" w:color="auto"/>
        <w:right w:val="none" w:sz="0" w:space="0" w:color="auto"/>
      </w:divBdr>
    </w:div>
    <w:div w:id="208216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Ken</dc:creator>
  <cp:keywords/>
  <dc:description/>
  <cp:lastModifiedBy>ryan gorgacz</cp:lastModifiedBy>
  <cp:revision>2</cp:revision>
  <dcterms:created xsi:type="dcterms:W3CDTF">2020-01-21T19:49:00Z</dcterms:created>
  <dcterms:modified xsi:type="dcterms:W3CDTF">2020-01-21T19:49:00Z</dcterms:modified>
</cp:coreProperties>
</file>